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5E" w:rsidRPr="00871267" w:rsidRDefault="00EE2E5E" w:rsidP="00EE2E5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管工学院学工办〔2018〕</w:t>
      </w:r>
      <w:r w:rsidR="00D563F7">
        <w:rPr>
          <w:rFonts w:ascii="仿宋_GB2312" w:eastAsia="仿宋_GB2312" w:hAnsi="华文宋体" w:cs="Times New Roman" w:hint="eastAsia"/>
          <w:sz w:val="32"/>
          <w:szCs w:val="24"/>
        </w:rPr>
        <w:t>8</w:t>
      </w:r>
      <w:bookmarkStart w:id="0" w:name="_GoBack"/>
      <w:bookmarkEnd w:id="0"/>
      <w:r w:rsidRPr="00871267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28C0" wp14:editId="6F821142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906D49" w:rsidRDefault="00EE2E5E" w:rsidP="00EE2E5E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关于给予胡晨</w:t>
      </w:r>
      <w:proofErr w:type="gramStart"/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晨</w:t>
      </w:r>
      <w:proofErr w:type="gramEnd"/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44</w:t>
      </w: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</w:t>
      </w:r>
    </w:p>
    <w:p w:rsidR="00EE2E5E" w:rsidRPr="00871267" w:rsidRDefault="00EE2E5E" w:rsidP="00EE2E5E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通报表扬的决定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7126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EE2E5E" w:rsidRPr="00871267" w:rsidRDefault="00EE2E5E" w:rsidP="00EE2E5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71267">
        <w:rPr>
          <w:rFonts w:asciiTheme="minorEastAsia" w:hAnsiTheme="minorEastAsia" w:cs="Times New Roman" w:hint="eastAsia"/>
          <w:sz w:val="28"/>
          <w:szCs w:val="28"/>
        </w:rPr>
        <w:t>在2018年</w:t>
      </w:r>
      <w:r>
        <w:rPr>
          <w:rFonts w:asciiTheme="minorEastAsia" w:hAnsiTheme="minorEastAsia" w:cs="Times New Roman" w:hint="eastAsia"/>
          <w:sz w:val="28"/>
          <w:szCs w:val="28"/>
        </w:rPr>
        <w:t>我校五四文艺汇演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中，我院各位同学付出了辛勤劳动，为表彰先进，经管理工程与电子商务学院学生工作办公室研究决定，给予胡晨</w:t>
      </w:r>
      <w:proofErr w:type="gramStart"/>
      <w:r w:rsidRPr="00871267">
        <w:rPr>
          <w:rFonts w:asciiTheme="minorEastAsia" w:hAnsiTheme="minorEastAsia" w:cs="Times New Roman" w:hint="eastAsia"/>
          <w:sz w:val="28"/>
          <w:szCs w:val="28"/>
        </w:rPr>
        <w:t>晨</w:t>
      </w:r>
      <w:proofErr w:type="gramEnd"/>
      <w:r w:rsidRPr="00871267">
        <w:rPr>
          <w:rFonts w:asciiTheme="minorEastAsia" w:hAnsiTheme="minorEastAsia" w:cs="Times New Roman" w:hint="eastAsia"/>
          <w:sz w:val="28"/>
          <w:szCs w:val="28"/>
        </w:rPr>
        <w:t>等</w:t>
      </w:r>
      <w:r>
        <w:rPr>
          <w:rFonts w:asciiTheme="minorEastAsia" w:hAnsiTheme="minorEastAsia" w:cs="Times New Roman" w:hint="eastAsia"/>
          <w:sz w:val="28"/>
          <w:szCs w:val="28"/>
        </w:rPr>
        <w:t>44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胡晨</w:t>
      </w:r>
      <w:proofErr w:type="gramStart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晨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林荣雪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苏雨欣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蒋雨洁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敖</w:t>
      </w:r>
      <w:proofErr w:type="gramEnd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 xml:space="preserve">  翔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陈旻</w:t>
      </w:r>
      <w:proofErr w:type="gramStart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桦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陈雪儿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沙琦帆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汪洋帆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汪凡琦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叶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绮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雅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许东东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/>
          <w:sz w:val="32"/>
          <w:szCs w:val="32"/>
        </w:rPr>
        <w:t>龚志伟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叶雨梦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、王路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瑶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章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瑜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周一鸣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李智楠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/>
          <w:sz w:val="32"/>
          <w:szCs w:val="32"/>
        </w:rPr>
        <w:t>李彦君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陶浩男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董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超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管明哲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杨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524FC6">
        <w:rPr>
          <w:rFonts w:ascii="仿宋_GB2312" w:eastAsia="仿宋_GB2312" w:hAnsi="Times New Roman" w:cs="Times New Roman"/>
          <w:sz w:val="32"/>
          <w:szCs w:val="32"/>
        </w:rPr>
        <w:t>隽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丁小青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费心</w:t>
      </w:r>
      <w:proofErr w:type="gramStart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陈莉莉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高  云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池凯微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  旋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 xml:space="preserve">叶  </w:t>
      </w:r>
      <w:proofErr w:type="gramStart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陈文龙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解庆安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夏嘉南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孙佳妮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王慧卉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夏  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</w:p>
    <w:p w:rsidR="00EE2E5E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王宣予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陈虹形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王晨宇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陈合银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楼泽婉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孙晓宇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</w:p>
    <w:p w:rsidR="00EE2E5E" w:rsidRPr="00524FC6" w:rsidRDefault="00EE2E5E" w:rsidP="00C546D0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王怡雯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、陈  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茜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二○一八年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>
        <w:rPr>
          <w:rFonts w:ascii="黑体" w:eastAsia="黑体" w:hAnsi="Times New Roman" w:cs="Times New Roman" w:hint="eastAsia"/>
          <w:sz w:val="32"/>
          <w:szCs w:val="32"/>
        </w:rPr>
        <w:t>五四文艺汇演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410" wp14:editId="18F1D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9D34" wp14:editId="36AC8DE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792" wp14:editId="724B3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管理工程与电子商务学院学工办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5276D1" w:rsidRPr="00EE2E5E" w:rsidRDefault="005276D1"/>
    <w:sectPr w:rsidR="005276D1" w:rsidRPr="00EE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1F74CD"/>
    <w:rsid w:val="00371562"/>
    <w:rsid w:val="005276D1"/>
    <w:rsid w:val="00906D49"/>
    <w:rsid w:val="00C025EA"/>
    <w:rsid w:val="00C546D0"/>
    <w:rsid w:val="00D563F7"/>
    <w:rsid w:val="00DC0028"/>
    <w:rsid w:val="00E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4</cp:revision>
  <dcterms:created xsi:type="dcterms:W3CDTF">2018-05-03T07:30:00Z</dcterms:created>
  <dcterms:modified xsi:type="dcterms:W3CDTF">2018-05-03T08:10:00Z</dcterms:modified>
</cp:coreProperties>
</file>